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FBE" w:rsidRPr="00881260" w:rsidRDefault="00307FBE" w:rsidP="00881260"/>
    <w:p w:rsidR="00550909" w:rsidRDefault="00550909"/>
    <w:p w:rsidR="00550909" w:rsidRDefault="00550909"/>
    <w:p w:rsidR="00550909" w:rsidRDefault="00550909"/>
    <w:p w:rsidR="00550909" w:rsidRDefault="00550909"/>
    <w:p w:rsidR="00550909" w:rsidRDefault="00550909"/>
    <w:p w:rsidR="00550909" w:rsidRDefault="00550909"/>
    <w:p w:rsidR="00550909" w:rsidRPr="00550909" w:rsidRDefault="00550909" w:rsidP="005509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909">
        <w:rPr>
          <w:rFonts w:ascii="Times New Roman" w:hAnsi="Times New Roman" w:cs="Times New Roman"/>
          <w:b/>
          <w:sz w:val="28"/>
          <w:szCs w:val="28"/>
        </w:rPr>
        <w:t>AGENDA</w:t>
      </w:r>
    </w:p>
    <w:p w:rsidR="00550909" w:rsidRPr="00550909" w:rsidRDefault="00550909" w:rsidP="005509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909">
        <w:rPr>
          <w:rFonts w:ascii="Times New Roman" w:hAnsi="Times New Roman" w:cs="Times New Roman"/>
          <w:b/>
          <w:sz w:val="28"/>
          <w:szCs w:val="28"/>
        </w:rPr>
        <w:t>MADISON COUNTY FISCAL COURT</w:t>
      </w:r>
    </w:p>
    <w:p w:rsidR="00550909" w:rsidRPr="00550909" w:rsidRDefault="00550909" w:rsidP="005509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909">
        <w:rPr>
          <w:rFonts w:ascii="Times New Roman" w:hAnsi="Times New Roman" w:cs="Times New Roman"/>
          <w:b/>
          <w:sz w:val="28"/>
          <w:szCs w:val="28"/>
        </w:rPr>
        <w:t xml:space="preserve">TUESDAY, </w:t>
      </w:r>
      <w:r w:rsidR="007506C9">
        <w:rPr>
          <w:rFonts w:ascii="Times New Roman" w:hAnsi="Times New Roman" w:cs="Times New Roman"/>
          <w:b/>
          <w:sz w:val="28"/>
          <w:szCs w:val="28"/>
        </w:rPr>
        <w:t xml:space="preserve">SEPTEMBER </w:t>
      </w:r>
      <w:r w:rsidR="004159A0">
        <w:rPr>
          <w:rFonts w:ascii="Times New Roman" w:hAnsi="Times New Roman" w:cs="Times New Roman"/>
          <w:b/>
          <w:sz w:val="28"/>
          <w:szCs w:val="28"/>
        </w:rPr>
        <w:t>28</w:t>
      </w:r>
      <w:r w:rsidR="007506C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550909">
        <w:rPr>
          <w:rFonts w:ascii="Times New Roman" w:hAnsi="Times New Roman" w:cs="Times New Roman"/>
          <w:b/>
          <w:sz w:val="28"/>
          <w:szCs w:val="28"/>
        </w:rPr>
        <w:t>9:30A.M.</w:t>
      </w:r>
    </w:p>
    <w:p w:rsidR="004159A0" w:rsidRDefault="004159A0" w:rsidP="00357A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MADISON COUNTY COURTHOUSDE</w:t>
      </w:r>
    </w:p>
    <w:p w:rsidR="00357A99" w:rsidRDefault="004159A0" w:rsidP="00357A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RICHMOND, KE</w:t>
      </w:r>
      <w:r w:rsidR="00357A99">
        <w:rPr>
          <w:rFonts w:ascii="Times New Roman" w:hAnsi="Times New Roman" w:cs="Times New Roman"/>
          <w:b/>
          <w:sz w:val="28"/>
          <w:szCs w:val="28"/>
        </w:rPr>
        <w:t>NTUCKY</w:t>
      </w:r>
    </w:p>
    <w:p w:rsidR="00357A99" w:rsidRDefault="00357A99" w:rsidP="00357A99">
      <w:pPr>
        <w:rPr>
          <w:rFonts w:ascii="Times New Roman" w:hAnsi="Times New Roman" w:cs="Times New Roman"/>
          <w:b/>
          <w:sz w:val="28"/>
          <w:szCs w:val="28"/>
        </w:rPr>
      </w:pPr>
    </w:p>
    <w:p w:rsidR="00550909" w:rsidRPr="00550909" w:rsidRDefault="00550909" w:rsidP="00357A99">
      <w:pPr>
        <w:rPr>
          <w:rFonts w:ascii="Times New Roman" w:hAnsi="Times New Roman" w:cs="Times New Roman"/>
          <w:szCs w:val="24"/>
          <w:u w:val="single"/>
        </w:rPr>
      </w:pPr>
      <w:r w:rsidRPr="00550909">
        <w:rPr>
          <w:rFonts w:ascii="Times New Roman" w:hAnsi="Times New Roman" w:cs="Times New Roman"/>
          <w:szCs w:val="24"/>
          <w:u w:val="single"/>
        </w:rPr>
        <w:t>CALL TO ORDER</w:t>
      </w:r>
    </w:p>
    <w:p w:rsidR="00550909" w:rsidRPr="00550909" w:rsidRDefault="00550909" w:rsidP="00550909">
      <w:pPr>
        <w:rPr>
          <w:rFonts w:ascii="Times New Roman" w:hAnsi="Times New Roman" w:cs="Times New Roman"/>
          <w:szCs w:val="24"/>
          <w:u w:val="single"/>
        </w:rPr>
      </w:pPr>
      <w:r w:rsidRPr="00550909">
        <w:rPr>
          <w:rFonts w:ascii="Times New Roman" w:hAnsi="Times New Roman" w:cs="Times New Roman"/>
          <w:szCs w:val="24"/>
          <w:u w:val="single"/>
        </w:rPr>
        <w:t>APPROVAL OF MINUTES</w:t>
      </w:r>
    </w:p>
    <w:p w:rsidR="00550909" w:rsidRPr="00550909" w:rsidRDefault="00550909" w:rsidP="00550909">
      <w:pPr>
        <w:rPr>
          <w:rFonts w:ascii="Times New Roman" w:hAnsi="Times New Roman" w:cs="Times New Roman"/>
          <w:szCs w:val="24"/>
          <w:u w:val="single"/>
        </w:rPr>
      </w:pPr>
      <w:r w:rsidRPr="00550909">
        <w:rPr>
          <w:rFonts w:ascii="Times New Roman" w:hAnsi="Times New Roman" w:cs="Times New Roman"/>
          <w:szCs w:val="24"/>
          <w:u w:val="single"/>
        </w:rPr>
        <w:t>TREASURER’S REPORT</w:t>
      </w:r>
    </w:p>
    <w:p w:rsidR="00550909" w:rsidRDefault="00550909" w:rsidP="00550909">
      <w:pPr>
        <w:rPr>
          <w:rFonts w:ascii="Times New Roman" w:hAnsi="Times New Roman" w:cs="Times New Roman"/>
          <w:szCs w:val="24"/>
          <w:u w:val="single"/>
        </w:rPr>
      </w:pPr>
      <w:r w:rsidRPr="00550909">
        <w:rPr>
          <w:rFonts w:ascii="Times New Roman" w:hAnsi="Times New Roman" w:cs="Times New Roman"/>
          <w:szCs w:val="24"/>
          <w:u w:val="single"/>
        </w:rPr>
        <w:t>ORDER OF BUSINESS</w:t>
      </w:r>
    </w:p>
    <w:p w:rsidR="00277B5F" w:rsidRPr="00550909" w:rsidRDefault="00277B5F" w:rsidP="00550909">
      <w:pPr>
        <w:rPr>
          <w:rFonts w:ascii="Times New Roman" w:hAnsi="Times New Roman" w:cs="Times New Roman"/>
          <w:szCs w:val="24"/>
        </w:rPr>
      </w:pPr>
    </w:p>
    <w:p w:rsidR="00460B0E" w:rsidRDefault="004159A0" w:rsidP="00460B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Judy </w:t>
      </w:r>
      <w:proofErr w:type="spellStart"/>
      <w:r>
        <w:rPr>
          <w:rFonts w:ascii="Times New Roman" w:hAnsi="Times New Roman" w:cs="Times New Roman"/>
          <w:szCs w:val="24"/>
        </w:rPr>
        <w:t>Flavell</w:t>
      </w:r>
      <w:proofErr w:type="spellEnd"/>
      <w:r>
        <w:rPr>
          <w:rFonts w:ascii="Times New Roman" w:hAnsi="Times New Roman" w:cs="Times New Roman"/>
          <w:szCs w:val="24"/>
        </w:rPr>
        <w:t xml:space="preserve"> – Habitat for Humanity </w:t>
      </w:r>
      <w:r w:rsidR="00460B0E">
        <w:rPr>
          <w:rFonts w:ascii="Times New Roman" w:hAnsi="Times New Roman" w:cs="Times New Roman"/>
          <w:szCs w:val="24"/>
        </w:rPr>
        <w:t xml:space="preserve"> </w:t>
      </w:r>
    </w:p>
    <w:p w:rsidR="000E1CFA" w:rsidRDefault="000E1CFA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Craig Williams – Liaison Update </w:t>
      </w:r>
    </w:p>
    <w:p w:rsidR="00BD4C23" w:rsidRDefault="00346822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Proclamation -  </w:t>
      </w:r>
      <w:r w:rsidR="00BD4C23">
        <w:rPr>
          <w:rFonts w:ascii="Times New Roman" w:hAnsi="Times New Roman" w:cs="Times New Roman"/>
          <w:szCs w:val="24"/>
        </w:rPr>
        <w:t xml:space="preserve">Domestic Violence </w:t>
      </w:r>
    </w:p>
    <w:p w:rsidR="00E15C8F" w:rsidRDefault="00E15C8F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Proclamation – International Alpha Delta Kappa Month </w:t>
      </w:r>
    </w:p>
    <w:p w:rsidR="00D726F2" w:rsidRDefault="00D726F2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Award </w:t>
      </w:r>
      <w:r w:rsidR="00E15C8F">
        <w:rPr>
          <w:rFonts w:ascii="Times New Roman" w:hAnsi="Times New Roman" w:cs="Times New Roman"/>
          <w:szCs w:val="24"/>
        </w:rPr>
        <w:t xml:space="preserve">Calendar </w:t>
      </w:r>
      <w:r>
        <w:rPr>
          <w:rFonts w:ascii="Times New Roman" w:hAnsi="Times New Roman" w:cs="Times New Roman"/>
          <w:szCs w:val="24"/>
        </w:rPr>
        <w:t>Bids – CSEPP</w:t>
      </w:r>
    </w:p>
    <w:p w:rsidR="00D726F2" w:rsidRDefault="00E15C8F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Fire Department Personnel </w:t>
      </w:r>
    </w:p>
    <w:p w:rsidR="00C1007F" w:rsidRDefault="00C1007F" w:rsidP="00E15C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Land Use Change – Jimmy McGuire – 1372 Richmond Road, Berea</w:t>
      </w:r>
    </w:p>
    <w:p w:rsidR="00E15C8F" w:rsidRDefault="00BD4C23" w:rsidP="00E15C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Pr="00BD4C23">
        <w:rPr>
          <w:rFonts w:ascii="Times New Roman" w:hAnsi="Times New Roman" w:cs="Times New Roman"/>
          <w:szCs w:val="24"/>
          <w:vertAlign w:val="superscript"/>
        </w:rPr>
        <w:t>st</w:t>
      </w:r>
      <w:r>
        <w:rPr>
          <w:rFonts w:ascii="Times New Roman" w:hAnsi="Times New Roman" w:cs="Times New Roman"/>
          <w:szCs w:val="24"/>
        </w:rPr>
        <w:t xml:space="preserve"> Reading Ordinance -10-06</w:t>
      </w:r>
      <w:r w:rsidR="00403E1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- Amend Land Use Regulations</w:t>
      </w:r>
    </w:p>
    <w:p w:rsidR="00E15C8F" w:rsidRDefault="00E15C8F" w:rsidP="00E15C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6B4B94">
        <w:rPr>
          <w:rFonts w:ascii="Times New Roman" w:hAnsi="Times New Roman" w:cs="Times New Roman"/>
          <w:szCs w:val="24"/>
        </w:rPr>
        <w:t>Resolution</w:t>
      </w:r>
      <w:r w:rsidR="00403E11">
        <w:rPr>
          <w:rFonts w:ascii="Times New Roman" w:hAnsi="Times New Roman" w:cs="Times New Roman"/>
          <w:szCs w:val="24"/>
        </w:rPr>
        <w:t xml:space="preserve"> - 10-09 - </w:t>
      </w:r>
      <w:r w:rsidR="006B4B94">
        <w:rPr>
          <w:rFonts w:ascii="Times New Roman" w:hAnsi="Times New Roman" w:cs="Times New Roman"/>
          <w:szCs w:val="24"/>
        </w:rPr>
        <w:t>Area</w:t>
      </w:r>
      <w:r>
        <w:rPr>
          <w:rFonts w:ascii="Times New Roman" w:hAnsi="Times New Roman" w:cs="Times New Roman"/>
          <w:szCs w:val="24"/>
        </w:rPr>
        <w:t xml:space="preserve"> </w:t>
      </w:r>
      <w:r w:rsidR="006B4B94">
        <w:rPr>
          <w:rFonts w:ascii="Times New Roman" w:hAnsi="Times New Roman" w:cs="Times New Roman"/>
          <w:szCs w:val="24"/>
        </w:rPr>
        <w:t xml:space="preserve">Development Funds </w:t>
      </w:r>
    </w:p>
    <w:p w:rsidR="00E15C8F" w:rsidRDefault="00E15C8F" w:rsidP="00E15C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590FA2">
        <w:rPr>
          <w:rFonts w:ascii="Times New Roman" w:hAnsi="Times New Roman" w:cs="Times New Roman"/>
          <w:szCs w:val="24"/>
        </w:rPr>
        <w:t>Madison County Utility Board Appointment</w:t>
      </w:r>
    </w:p>
    <w:p w:rsidR="00550909" w:rsidRPr="00357A99" w:rsidRDefault="002B70B0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550909" w:rsidRPr="00357A99">
        <w:rPr>
          <w:rFonts w:ascii="Times New Roman" w:hAnsi="Times New Roman" w:cs="Times New Roman"/>
          <w:szCs w:val="24"/>
        </w:rPr>
        <w:t xml:space="preserve">Judge’s Report </w:t>
      </w:r>
    </w:p>
    <w:p w:rsidR="00550909" w:rsidRPr="00550909" w:rsidRDefault="00550909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357A99">
        <w:rPr>
          <w:rFonts w:ascii="Times New Roman" w:hAnsi="Times New Roman" w:cs="Times New Roman"/>
          <w:szCs w:val="24"/>
        </w:rPr>
        <w:t>Co</w:t>
      </w:r>
      <w:r w:rsidRPr="00550909">
        <w:rPr>
          <w:rFonts w:ascii="Times New Roman" w:hAnsi="Times New Roman" w:cs="Times New Roman"/>
          <w:szCs w:val="24"/>
        </w:rPr>
        <w:t>mments from Department Heads</w:t>
      </w:r>
    </w:p>
    <w:p w:rsidR="00550909" w:rsidRPr="00550909" w:rsidRDefault="00550909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550909">
        <w:rPr>
          <w:rFonts w:ascii="Times New Roman" w:hAnsi="Times New Roman" w:cs="Times New Roman"/>
          <w:szCs w:val="24"/>
        </w:rPr>
        <w:t>Comments from Magistrates</w:t>
      </w:r>
    </w:p>
    <w:p w:rsidR="00550909" w:rsidRPr="00550909" w:rsidRDefault="00550909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550909">
        <w:rPr>
          <w:rFonts w:ascii="Times New Roman" w:hAnsi="Times New Roman" w:cs="Times New Roman"/>
          <w:szCs w:val="24"/>
        </w:rPr>
        <w:t xml:space="preserve"> Comments from Audience</w:t>
      </w:r>
    </w:p>
    <w:p w:rsidR="00550909" w:rsidRPr="00550909" w:rsidRDefault="00550909" w:rsidP="00550909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Pay Claims and Approve Transfers</w:t>
      </w:r>
    </w:p>
    <w:p w:rsidR="00550909" w:rsidRDefault="00550909" w:rsidP="00550909">
      <w:pPr>
        <w:ind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ADJOURNMENT</w:t>
      </w:r>
    </w:p>
    <w:p w:rsidR="00CD145A" w:rsidRDefault="009975D6" w:rsidP="00A36C38">
      <w:pPr>
        <w:ind w:left="360" w:right="-630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A36C38">
        <w:rPr>
          <w:rFonts w:ascii="Times New Roman" w:hAnsi="Times New Roman" w:cs="Times New Roman"/>
          <w:szCs w:val="24"/>
        </w:rPr>
        <w:tab/>
      </w:r>
      <w:r w:rsidR="00A36C38">
        <w:rPr>
          <w:rFonts w:ascii="Times New Roman" w:hAnsi="Times New Roman" w:cs="Times New Roman"/>
          <w:szCs w:val="24"/>
        </w:rPr>
        <w:tab/>
      </w:r>
      <w:r w:rsidR="00A36C38">
        <w:rPr>
          <w:rFonts w:ascii="Times New Roman" w:hAnsi="Times New Roman" w:cs="Times New Roman"/>
          <w:szCs w:val="24"/>
        </w:rPr>
        <w:tab/>
      </w:r>
      <w:r w:rsidR="00A36C38">
        <w:rPr>
          <w:rFonts w:ascii="Times New Roman" w:hAnsi="Times New Roman" w:cs="Times New Roman"/>
          <w:szCs w:val="24"/>
        </w:rPr>
        <w:tab/>
      </w:r>
      <w:r w:rsidR="00A36C38">
        <w:rPr>
          <w:rFonts w:ascii="Times New Roman" w:hAnsi="Times New Roman" w:cs="Times New Roman"/>
          <w:szCs w:val="24"/>
        </w:rPr>
        <w:tab/>
      </w:r>
      <w:r w:rsidR="00A36C38">
        <w:rPr>
          <w:rFonts w:ascii="Times New Roman" w:hAnsi="Times New Roman" w:cs="Times New Roman"/>
          <w:szCs w:val="24"/>
        </w:rPr>
        <w:tab/>
      </w:r>
      <w:r w:rsidR="00A36C38">
        <w:rPr>
          <w:rFonts w:ascii="Times New Roman" w:hAnsi="Times New Roman" w:cs="Times New Roman"/>
          <w:szCs w:val="24"/>
        </w:rPr>
        <w:tab/>
      </w:r>
      <w:r w:rsidR="00A36C38">
        <w:rPr>
          <w:rFonts w:ascii="Times New Roman" w:hAnsi="Times New Roman" w:cs="Times New Roman"/>
          <w:szCs w:val="24"/>
        </w:rPr>
        <w:tab/>
      </w:r>
      <w:r w:rsidR="00CD145A">
        <w:rPr>
          <w:rFonts w:ascii="Times New Roman" w:hAnsi="Times New Roman" w:cs="Times New Roman"/>
          <w:szCs w:val="24"/>
        </w:rPr>
        <w:tab/>
      </w:r>
      <w:r w:rsidR="00CD145A">
        <w:rPr>
          <w:rFonts w:ascii="Times New Roman" w:hAnsi="Times New Roman" w:cs="Times New Roman"/>
          <w:szCs w:val="24"/>
        </w:rPr>
        <w:tab/>
      </w:r>
      <w:r w:rsidR="00CD145A">
        <w:rPr>
          <w:rFonts w:ascii="Times New Roman" w:hAnsi="Times New Roman" w:cs="Times New Roman"/>
          <w:szCs w:val="24"/>
        </w:rPr>
        <w:tab/>
      </w:r>
      <w:r w:rsidR="00CD145A">
        <w:rPr>
          <w:rFonts w:ascii="Times New Roman" w:hAnsi="Times New Roman" w:cs="Times New Roman"/>
          <w:szCs w:val="24"/>
        </w:rPr>
        <w:tab/>
      </w:r>
      <w:r w:rsidR="00CD145A">
        <w:rPr>
          <w:rFonts w:ascii="Times New Roman" w:hAnsi="Times New Roman" w:cs="Times New Roman"/>
          <w:szCs w:val="24"/>
        </w:rPr>
        <w:tab/>
      </w:r>
      <w:r w:rsidR="00CD145A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>_______________________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A36C38">
        <w:rPr>
          <w:rFonts w:ascii="Times New Roman" w:hAnsi="Times New Roman" w:cs="Times New Roman"/>
          <w:szCs w:val="24"/>
        </w:rPr>
        <w:tab/>
      </w:r>
      <w:r w:rsidR="00A36C38">
        <w:rPr>
          <w:rFonts w:ascii="Times New Roman" w:hAnsi="Times New Roman" w:cs="Times New Roman"/>
          <w:szCs w:val="24"/>
        </w:rPr>
        <w:tab/>
      </w:r>
    </w:p>
    <w:p w:rsidR="001941A4" w:rsidRDefault="00CD145A" w:rsidP="00A36C38">
      <w:pPr>
        <w:ind w:left="360" w:right="-630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</w:t>
      </w:r>
      <w:r w:rsidR="009975D6">
        <w:rPr>
          <w:rFonts w:ascii="Times New Roman" w:hAnsi="Times New Roman" w:cs="Times New Roman"/>
          <w:szCs w:val="24"/>
        </w:rPr>
        <w:t xml:space="preserve">Kent Clark, Co. </w:t>
      </w:r>
      <w:proofErr w:type="gramStart"/>
      <w:r w:rsidR="009975D6">
        <w:rPr>
          <w:rFonts w:ascii="Times New Roman" w:hAnsi="Times New Roman" w:cs="Times New Roman"/>
          <w:szCs w:val="24"/>
        </w:rPr>
        <w:t>Judge  Exec</w:t>
      </w:r>
      <w:proofErr w:type="gramEnd"/>
      <w:r w:rsidR="009975D6">
        <w:rPr>
          <w:rFonts w:ascii="Times New Roman" w:hAnsi="Times New Roman" w:cs="Times New Roman"/>
          <w:szCs w:val="24"/>
        </w:rPr>
        <w:t>.</w:t>
      </w:r>
      <w:r w:rsidR="003303FF">
        <w:rPr>
          <w:rFonts w:ascii="Times New Roman" w:hAnsi="Times New Roman" w:cs="Times New Roman"/>
          <w:szCs w:val="24"/>
        </w:rPr>
        <w:tab/>
      </w:r>
      <w:r w:rsidR="003303FF">
        <w:rPr>
          <w:rFonts w:ascii="Times New Roman" w:hAnsi="Times New Roman" w:cs="Times New Roman"/>
          <w:szCs w:val="24"/>
        </w:rPr>
        <w:tab/>
      </w:r>
      <w:r w:rsidR="003303FF">
        <w:rPr>
          <w:rFonts w:ascii="Times New Roman" w:hAnsi="Times New Roman" w:cs="Times New Roman"/>
          <w:szCs w:val="24"/>
        </w:rPr>
        <w:tab/>
      </w:r>
      <w:r w:rsidR="003303FF">
        <w:rPr>
          <w:rFonts w:ascii="Times New Roman" w:hAnsi="Times New Roman" w:cs="Times New Roman"/>
          <w:szCs w:val="24"/>
        </w:rPr>
        <w:tab/>
      </w:r>
      <w:r w:rsidR="003303FF">
        <w:rPr>
          <w:rFonts w:ascii="Times New Roman" w:hAnsi="Times New Roman" w:cs="Times New Roman"/>
          <w:szCs w:val="24"/>
        </w:rPr>
        <w:tab/>
      </w:r>
    </w:p>
    <w:p w:rsidR="00DC559C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p w:rsidR="00DC559C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p w:rsidR="001B018F" w:rsidRDefault="001B018F" w:rsidP="007D78BE">
      <w:pPr>
        <w:ind w:left="360"/>
        <w:rPr>
          <w:rFonts w:ascii="Times New Roman" w:hAnsi="Times New Roman" w:cs="Times New Roman"/>
          <w:b/>
          <w:sz w:val="40"/>
          <w:szCs w:val="40"/>
        </w:rPr>
      </w:pPr>
    </w:p>
    <w:p w:rsidR="007D78BE" w:rsidRDefault="007D78BE" w:rsidP="007D78BE">
      <w:pPr>
        <w:ind w:left="360"/>
        <w:rPr>
          <w:rFonts w:ascii="Times New Roman" w:hAnsi="Times New Roman" w:cs="Times New Roman"/>
          <w:szCs w:val="24"/>
        </w:rPr>
      </w:pPr>
    </w:p>
    <w:p w:rsidR="007D78BE" w:rsidRPr="00346822" w:rsidRDefault="006E7C2A" w:rsidP="007D78BE">
      <w:pPr>
        <w:ind w:left="360"/>
        <w:rPr>
          <w:rFonts w:cs="Times New Roman"/>
          <w:b/>
          <w:sz w:val="40"/>
          <w:szCs w:val="40"/>
        </w:rPr>
      </w:pPr>
      <w:r w:rsidRPr="00346822">
        <w:rPr>
          <w:rFonts w:cs="Times New Roman"/>
          <w:b/>
          <w:sz w:val="40"/>
          <w:szCs w:val="40"/>
        </w:rPr>
        <w:t xml:space="preserve">JUDGE’S REPORT </w:t>
      </w:r>
    </w:p>
    <w:p w:rsidR="006E7C2A" w:rsidRPr="00346822" w:rsidRDefault="006E7C2A" w:rsidP="007D78BE">
      <w:pPr>
        <w:ind w:left="360"/>
        <w:rPr>
          <w:rFonts w:cs="Times New Roman"/>
          <w:b/>
          <w:sz w:val="32"/>
          <w:szCs w:val="32"/>
        </w:rPr>
      </w:pPr>
    </w:p>
    <w:p w:rsidR="00346822" w:rsidRDefault="005B5D9F" w:rsidP="005B5D9F">
      <w:pPr>
        <w:ind w:left="360"/>
        <w:jc w:val="both"/>
        <w:rPr>
          <w:rFonts w:cs="Times New Roman"/>
          <w:b/>
          <w:sz w:val="32"/>
          <w:szCs w:val="32"/>
        </w:rPr>
      </w:pPr>
      <w:proofErr w:type="spellStart"/>
      <w:r w:rsidRPr="00346822">
        <w:rPr>
          <w:rFonts w:cs="Times New Roman"/>
          <w:b/>
          <w:sz w:val="32"/>
          <w:szCs w:val="32"/>
        </w:rPr>
        <w:t>S</w:t>
      </w:r>
      <w:r w:rsidR="00346822" w:rsidRPr="00346822">
        <w:rPr>
          <w:rFonts w:cs="Times New Roman"/>
          <w:b/>
          <w:sz w:val="32"/>
          <w:szCs w:val="32"/>
        </w:rPr>
        <w:t>poonbread</w:t>
      </w:r>
      <w:proofErr w:type="spellEnd"/>
      <w:r w:rsidR="00346822" w:rsidRPr="00346822">
        <w:rPr>
          <w:rFonts w:cs="Times New Roman"/>
          <w:b/>
          <w:sz w:val="32"/>
          <w:szCs w:val="32"/>
        </w:rPr>
        <w:t xml:space="preserve"> Festival</w:t>
      </w:r>
      <w:r w:rsidR="00CD145A">
        <w:rPr>
          <w:rFonts w:cs="Times New Roman"/>
          <w:b/>
          <w:sz w:val="32"/>
          <w:szCs w:val="32"/>
        </w:rPr>
        <w:t xml:space="preserve"> – Success</w:t>
      </w:r>
    </w:p>
    <w:p w:rsidR="00CD145A" w:rsidRDefault="00CD145A" w:rsidP="005B5D9F">
      <w:pPr>
        <w:ind w:left="360"/>
        <w:jc w:val="both"/>
        <w:rPr>
          <w:rFonts w:cs="Times New Roman"/>
          <w:b/>
          <w:sz w:val="32"/>
          <w:szCs w:val="32"/>
        </w:rPr>
      </w:pPr>
    </w:p>
    <w:p w:rsidR="00CD145A" w:rsidRPr="00346822" w:rsidRDefault="00CD145A" w:rsidP="005B5D9F">
      <w:pPr>
        <w:ind w:left="360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Burn Ban Sept 20</w:t>
      </w:r>
    </w:p>
    <w:p w:rsidR="005B5D9F" w:rsidRPr="00346822" w:rsidRDefault="00346822" w:rsidP="005B5D9F">
      <w:pPr>
        <w:ind w:left="360"/>
        <w:jc w:val="both"/>
        <w:rPr>
          <w:rFonts w:cs="Times New Roman"/>
          <w:b/>
          <w:sz w:val="32"/>
          <w:szCs w:val="32"/>
        </w:rPr>
      </w:pPr>
      <w:r w:rsidRPr="00346822">
        <w:rPr>
          <w:rFonts w:cs="Times New Roman"/>
          <w:b/>
          <w:sz w:val="32"/>
          <w:szCs w:val="32"/>
        </w:rPr>
        <w:t xml:space="preserve"> </w:t>
      </w:r>
      <w:r w:rsidR="005B5D9F" w:rsidRPr="00346822">
        <w:rPr>
          <w:rFonts w:cs="Times New Roman"/>
          <w:b/>
          <w:sz w:val="32"/>
          <w:szCs w:val="32"/>
        </w:rPr>
        <w:t xml:space="preserve"> </w:t>
      </w:r>
    </w:p>
    <w:p w:rsidR="00346822" w:rsidRPr="00346822" w:rsidRDefault="00346822" w:rsidP="005B5D9F">
      <w:pPr>
        <w:ind w:left="360"/>
        <w:jc w:val="both"/>
        <w:rPr>
          <w:rFonts w:cs="Times New Roman"/>
          <w:b/>
          <w:sz w:val="32"/>
          <w:szCs w:val="32"/>
        </w:rPr>
      </w:pPr>
      <w:r w:rsidRPr="00346822">
        <w:rPr>
          <w:rFonts w:cs="Times New Roman"/>
          <w:b/>
          <w:sz w:val="32"/>
          <w:szCs w:val="32"/>
        </w:rPr>
        <w:t>September 30 – Madison Central Homecoming Parade</w:t>
      </w:r>
    </w:p>
    <w:p w:rsidR="00E83BB7" w:rsidRDefault="00E83BB7" w:rsidP="005B5D9F">
      <w:pPr>
        <w:ind w:left="360"/>
        <w:jc w:val="both"/>
        <w:rPr>
          <w:rFonts w:cs="Times New Roman"/>
          <w:b/>
          <w:sz w:val="32"/>
          <w:szCs w:val="32"/>
        </w:rPr>
      </w:pPr>
    </w:p>
    <w:p w:rsidR="00346822" w:rsidRPr="00346822" w:rsidRDefault="00346822" w:rsidP="005B5D9F">
      <w:pPr>
        <w:ind w:left="360"/>
        <w:jc w:val="both"/>
        <w:rPr>
          <w:rFonts w:cs="Times New Roman"/>
          <w:b/>
          <w:sz w:val="32"/>
          <w:szCs w:val="32"/>
        </w:rPr>
      </w:pPr>
      <w:r w:rsidRPr="00346822">
        <w:rPr>
          <w:rFonts w:cs="Times New Roman"/>
          <w:b/>
          <w:sz w:val="32"/>
          <w:szCs w:val="32"/>
        </w:rPr>
        <w:t>Sept</w:t>
      </w:r>
      <w:r w:rsidR="00E33D0C">
        <w:rPr>
          <w:rFonts w:cs="Times New Roman"/>
          <w:b/>
          <w:sz w:val="32"/>
          <w:szCs w:val="32"/>
        </w:rPr>
        <w:t xml:space="preserve"> </w:t>
      </w:r>
      <w:r w:rsidRPr="00346822">
        <w:rPr>
          <w:rFonts w:cs="Times New Roman"/>
          <w:b/>
          <w:sz w:val="32"/>
          <w:szCs w:val="32"/>
        </w:rPr>
        <w:t>30 – Magistrates Forum – Fiscal Courtroom 7:00 – 9:00 pm Live and replay</w:t>
      </w:r>
    </w:p>
    <w:p w:rsidR="00E83BB7" w:rsidRDefault="00E83BB7" w:rsidP="005B5D9F">
      <w:pPr>
        <w:ind w:left="360"/>
        <w:jc w:val="both"/>
        <w:rPr>
          <w:rFonts w:cs="Times New Roman"/>
          <w:b/>
          <w:sz w:val="32"/>
          <w:szCs w:val="32"/>
        </w:rPr>
      </w:pPr>
    </w:p>
    <w:p w:rsidR="00346822" w:rsidRPr="00346822" w:rsidRDefault="00346822" w:rsidP="005B5D9F">
      <w:pPr>
        <w:ind w:left="360"/>
        <w:jc w:val="both"/>
        <w:rPr>
          <w:rFonts w:cs="Times New Roman"/>
          <w:b/>
          <w:sz w:val="32"/>
          <w:szCs w:val="32"/>
        </w:rPr>
      </w:pPr>
      <w:r w:rsidRPr="00346822">
        <w:rPr>
          <w:rFonts w:cs="Times New Roman"/>
          <w:b/>
          <w:sz w:val="32"/>
          <w:szCs w:val="32"/>
        </w:rPr>
        <w:t xml:space="preserve">Oct </w:t>
      </w:r>
      <w:r>
        <w:rPr>
          <w:rFonts w:cs="Times New Roman"/>
          <w:b/>
          <w:sz w:val="32"/>
          <w:szCs w:val="32"/>
        </w:rPr>
        <w:t xml:space="preserve">5 - </w:t>
      </w:r>
      <w:r w:rsidRPr="00346822">
        <w:rPr>
          <w:rFonts w:cs="Times New Roman"/>
          <w:b/>
          <w:sz w:val="32"/>
          <w:szCs w:val="32"/>
        </w:rPr>
        <w:t>State Senate &amp; Representatives Forum – Replay only</w:t>
      </w:r>
    </w:p>
    <w:p w:rsidR="00E83BB7" w:rsidRDefault="00E83BB7" w:rsidP="005B5D9F">
      <w:pPr>
        <w:ind w:left="360"/>
        <w:jc w:val="both"/>
        <w:rPr>
          <w:rFonts w:cs="Times New Roman"/>
          <w:b/>
          <w:sz w:val="32"/>
          <w:szCs w:val="32"/>
        </w:rPr>
      </w:pPr>
    </w:p>
    <w:p w:rsidR="00346822" w:rsidRDefault="00346822" w:rsidP="005B5D9F">
      <w:pPr>
        <w:ind w:left="360"/>
        <w:jc w:val="both"/>
        <w:rPr>
          <w:rFonts w:cs="Times New Roman"/>
          <w:b/>
          <w:sz w:val="32"/>
          <w:szCs w:val="32"/>
        </w:rPr>
      </w:pPr>
      <w:r w:rsidRPr="00346822">
        <w:rPr>
          <w:rFonts w:cs="Times New Roman"/>
          <w:b/>
          <w:sz w:val="32"/>
          <w:szCs w:val="32"/>
        </w:rPr>
        <w:t xml:space="preserve">October 6 </w:t>
      </w:r>
      <w:r>
        <w:rPr>
          <w:rFonts w:cs="Times New Roman"/>
          <w:b/>
          <w:sz w:val="32"/>
          <w:szCs w:val="32"/>
        </w:rPr>
        <w:t xml:space="preserve">- </w:t>
      </w:r>
      <w:r w:rsidRPr="00346822">
        <w:rPr>
          <w:rFonts w:cs="Times New Roman"/>
          <w:b/>
          <w:sz w:val="32"/>
          <w:szCs w:val="32"/>
        </w:rPr>
        <w:t>County Elected Officials Forum – Replay only</w:t>
      </w:r>
    </w:p>
    <w:p w:rsidR="00E83BB7" w:rsidRDefault="00E83BB7" w:rsidP="005B5D9F">
      <w:pPr>
        <w:ind w:left="360"/>
        <w:jc w:val="both"/>
        <w:rPr>
          <w:rFonts w:cs="Times New Roman"/>
          <w:b/>
          <w:sz w:val="32"/>
          <w:szCs w:val="32"/>
        </w:rPr>
      </w:pPr>
    </w:p>
    <w:p w:rsidR="00346822" w:rsidRPr="00346822" w:rsidRDefault="00346822" w:rsidP="005B5D9F">
      <w:pPr>
        <w:ind w:left="360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R</w:t>
      </w:r>
      <w:r w:rsidR="00E33D0C">
        <w:rPr>
          <w:rFonts w:cs="Times New Roman"/>
          <w:b/>
          <w:sz w:val="32"/>
          <w:szCs w:val="32"/>
        </w:rPr>
        <w:t xml:space="preserve">eplay on Channels 12 &amp; 46 – Check Richmond Register &amp; Berea Citizen </w:t>
      </w:r>
      <w:r w:rsidR="002046C0">
        <w:rPr>
          <w:rFonts w:cs="Times New Roman"/>
          <w:b/>
          <w:sz w:val="32"/>
          <w:szCs w:val="32"/>
        </w:rPr>
        <w:t xml:space="preserve">&amp; Madison County website </w:t>
      </w:r>
      <w:r w:rsidR="00E33D0C">
        <w:rPr>
          <w:rFonts w:cs="Times New Roman"/>
          <w:b/>
          <w:sz w:val="32"/>
          <w:szCs w:val="32"/>
        </w:rPr>
        <w:t xml:space="preserve">for schedule </w:t>
      </w:r>
      <w:r w:rsidR="002046C0">
        <w:rPr>
          <w:rFonts w:cs="Times New Roman"/>
          <w:b/>
          <w:sz w:val="32"/>
          <w:szCs w:val="32"/>
        </w:rPr>
        <w:t>of</w:t>
      </w:r>
      <w:r w:rsidR="00E33D0C">
        <w:rPr>
          <w:rFonts w:cs="Times New Roman"/>
          <w:b/>
          <w:sz w:val="32"/>
          <w:szCs w:val="32"/>
        </w:rPr>
        <w:t xml:space="preserve"> dates and times.</w:t>
      </w:r>
    </w:p>
    <w:p w:rsidR="005B5D9F" w:rsidRPr="00346822" w:rsidRDefault="005B5D9F" w:rsidP="007D78BE">
      <w:pPr>
        <w:ind w:left="360"/>
        <w:rPr>
          <w:rFonts w:cs="Times New Roman"/>
          <w:b/>
          <w:sz w:val="32"/>
          <w:szCs w:val="32"/>
        </w:rPr>
      </w:pPr>
    </w:p>
    <w:p w:rsidR="006C088A" w:rsidRPr="00346822" w:rsidRDefault="006C088A" w:rsidP="007D78BE">
      <w:pPr>
        <w:ind w:left="360"/>
        <w:rPr>
          <w:rFonts w:cs="Times New Roman"/>
          <w:b/>
          <w:sz w:val="32"/>
          <w:szCs w:val="32"/>
        </w:rPr>
      </w:pPr>
    </w:p>
    <w:p w:rsidR="007D78BE" w:rsidRPr="00346822" w:rsidRDefault="007D78BE" w:rsidP="007D78BE">
      <w:pPr>
        <w:ind w:left="360"/>
        <w:rPr>
          <w:sz w:val="32"/>
          <w:szCs w:val="32"/>
        </w:rPr>
      </w:pPr>
    </w:p>
    <w:p w:rsidR="00AB430A" w:rsidRPr="00346822" w:rsidRDefault="00AB430A" w:rsidP="003D218F">
      <w:pPr>
        <w:ind w:left="360"/>
        <w:rPr>
          <w:sz w:val="32"/>
          <w:szCs w:val="32"/>
        </w:rPr>
      </w:pPr>
    </w:p>
    <w:sectPr w:rsidR="00AB430A" w:rsidRPr="00346822" w:rsidSect="00307F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27CA"/>
    <w:multiLevelType w:val="hybridMultilevel"/>
    <w:tmpl w:val="5026537A"/>
    <w:lvl w:ilvl="0" w:tplc="0E6466C0">
      <w:start w:val="1"/>
      <w:numFmt w:val="decimal"/>
      <w:lvlText w:val="%1."/>
      <w:lvlJc w:val="left"/>
      <w:pPr>
        <w:ind w:left="99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550909"/>
    <w:rsid w:val="0000246A"/>
    <w:rsid w:val="00035D5C"/>
    <w:rsid w:val="00044499"/>
    <w:rsid w:val="000474E2"/>
    <w:rsid w:val="0005030C"/>
    <w:rsid w:val="00070DBB"/>
    <w:rsid w:val="00074EFC"/>
    <w:rsid w:val="000806B9"/>
    <w:rsid w:val="00094DB2"/>
    <w:rsid w:val="000A4CE4"/>
    <w:rsid w:val="000A781B"/>
    <w:rsid w:val="000B336F"/>
    <w:rsid w:val="000B4EA9"/>
    <w:rsid w:val="000D3377"/>
    <w:rsid w:val="000E1CFA"/>
    <w:rsid w:val="0010244B"/>
    <w:rsid w:val="00102E70"/>
    <w:rsid w:val="0011327C"/>
    <w:rsid w:val="00116393"/>
    <w:rsid w:val="0014459B"/>
    <w:rsid w:val="00145069"/>
    <w:rsid w:val="001505CF"/>
    <w:rsid w:val="001515E3"/>
    <w:rsid w:val="0015525C"/>
    <w:rsid w:val="00161E1D"/>
    <w:rsid w:val="00170A22"/>
    <w:rsid w:val="001941A4"/>
    <w:rsid w:val="001B018F"/>
    <w:rsid w:val="001C3E7D"/>
    <w:rsid w:val="001F1442"/>
    <w:rsid w:val="001F5A1C"/>
    <w:rsid w:val="002046C0"/>
    <w:rsid w:val="00267308"/>
    <w:rsid w:val="00277B5F"/>
    <w:rsid w:val="002846BE"/>
    <w:rsid w:val="00285C47"/>
    <w:rsid w:val="002912BF"/>
    <w:rsid w:val="00293C74"/>
    <w:rsid w:val="002A0A2B"/>
    <w:rsid w:val="002B5605"/>
    <w:rsid w:val="002B70B0"/>
    <w:rsid w:val="002C3C6D"/>
    <w:rsid w:val="002F07A9"/>
    <w:rsid w:val="00307FBE"/>
    <w:rsid w:val="00314CA8"/>
    <w:rsid w:val="003303FF"/>
    <w:rsid w:val="0033251E"/>
    <w:rsid w:val="00333635"/>
    <w:rsid w:val="003401B1"/>
    <w:rsid w:val="00346822"/>
    <w:rsid w:val="00354F57"/>
    <w:rsid w:val="00357A99"/>
    <w:rsid w:val="0036483F"/>
    <w:rsid w:val="00366EC0"/>
    <w:rsid w:val="00372484"/>
    <w:rsid w:val="00390904"/>
    <w:rsid w:val="0039105C"/>
    <w:rsid w:val="003B24C3"/>
    <w:rsid w:val="003D218F"/>
    <w:rsid w:val="003E410F"/>
    <w:rsid w:val="003F11D1"/>
    <w:rsid w:val="00403E11"/>
    <w:rsid w:val="004159A0"/>
    <w:rsid w:val="00430EE4"/>
    <w:rsid w:val="00440B4B"/>
    <w:rsid w:val="00450C19"/>
    <w:rsid w:val="00457CDA"/>
    <w:rsid w:val="004609B1"/>
    <w:rsid w:val="00460B0E"/>
    <w:rsid w:val="004613C1"/>
    <w:rsid w:val="004676C5"/>
    <w:rsid w:val="004764B1"/>
    <w:rsid w:val="0048261A"/>
    <w:rsid w:val="00484444"/>
    <w:rsid w:val="004927D7"/>
    <w:rsid w:val="004A20B2"/>
    <w:rsid w:val="004A54FC"/>
    <w:rsid w:val="004B1731"/>
    <w:rsid w:val="004D52CD"/>
    <w:rsid w:val="004E2373"/>
    <w:rsid w:val="00502BD6"/>
    <w:rsid w:val="00503E30"/>
    <w:rsid w:val="00516A0E"/>
    <w:rsid w:val="00542AE6"/>
    <w:rsid w:val="00546146"/>
    <w:rsid w:val="00550909"/>
    <w:rsid w:val="00590FA2"/>
    <w:rsid w:val="005912FB"/>
    <w:rsid w:val="00593F02"/>
    <w:rsid w:val="005B5D9F"/>
    <w:rsid w:val="005C6DBB"/>
    <w:rsid w:val="005D78CB"/>
    <w:rsid w:val="005F3F46"/>
    <w:rsid w:val="005F4B84"/>
    <w:rsid w:val="006064D2"/>
    <w:rsid w:val="006074A0"/>
    <w:rsid w:val="00610DE0"/>
    <w:rsid w:val="00611F6B"/>
    <w:rsid w:val="00614F4A"/>
    <w:rsid w:val="00615C27"/>
    <w:rsid w:val="00616A6B"/>
    <w:rsid w:val="00621A5F"/>
    <w:rsid w:val="00647D58"/>
    <w:rsid w:val="00665BC7"/>
    <w:rsid w:val="00692888"/>
    <w:rsid w:val="00693E51"/>
    <w:rsid w:val="006A628B"/>
    <w:rsid w:val="006B4B94"/>
    <w:rsid w:val="006B553E"/>
    <w:rsid w:val="006B61A2"/>
    <w:rsid w:val="006C088A"/>
    <w:rsid w:val="006C7C29"/>
    <w:rsid w:val="006D3EF6"/>
    <w:rsid w:val="006D6BAE"/>
    <w:rsid w:val="006E244F"/>
    <w:rsid w:val="006E5DDE"/>
    <w:rsid w:val="006E7C2A"/>
    <w:rsid w:val="007023E5"/>
    <w:rsid w:val="00712E8A"/>
    <w:rsid w:val="007135C0"/>
    <w:rsid w:val="00724187"/>
    <w:rsid w:val="007444DD"/>
    <w:rsid w:val="007506C9"/>
    <w:rsid w:val="00760BE0"/>
    <w:rsid w:val="007D78BE"/>
    <w:rsid w:val="00807E2D"/>
    <w:rsid w:val="008320E1"/>
    <w:rsid w:val="008328C4"/>
    <w:rsid w:val="00857B0F"/>
    <w:rsid w:val="00881260"/>
    <w:rsid w:val="008A128E"/>
    <w:rsid w:val="008D0D8A"/>
    <w:rsid w:val="008D188A"/>
    <w:rsid w:val="008E761D"/>
    <w:rsid w:val="008F0006"/>
    <w:rsid w:val="008F08B9"/>
    <w:rsid w:val="008F3C5B"/>
    <w:rsid w:val="008F6962"/>
    <w:rsid w:val="008F7F46"/>
    <w:rsid w:val="0090182F"/>
    <w:rsid w:val="00932025"/>
    <w:rsid w:val="00963AE9"/>
    <w:rsid w:val="00965B20"/>
    <w:rsid w:val="009975D6"/>
    <w:rsid w:val="009A676A"/>
    <w:rsid w:val="009A6C01"/>
    <w:rsid w:val="009B0BDF"/>
    <w:rsid w:val="009B4D9B"/>
    <w:rsid w:val="009E29A6"/>
    <w:rsid w:val="00A00BCE"/>
    <w:rsid w:val="00A17956"/>
    <w:rsid w:val="00A232BE"/>
    <w:rsid w:val="00A27D78"/>
    <w:rsid w:val="00A36C38"/>
    <w:rsid w:val="00A42FD4"/>
    <w:rsid w:val="00A52C1E"/>
    <w:rsid w:val="00A63716"/>
    <w:rsid w:val="00A82365"/>
    <w:rsid w:val="00A87596"/>
    <w:rsid w:val="00A93CA3"/>
    <w:rsid w:val="00AA643D"/>
    <w:rsid w:val="00AB430A"/>
    <w:rsid w:val="00AD3371"/>
    <w:rsid w:val="00AD4EC5"/>
    <w:rsid w:val="00AE4FAF"/>
    <w:rsid w:val="00AF3713"/>
    <w:rsid w:val="00B07268"/>
    <w:rsid w:val="00B12488"/>
    <w:rsid w:val="00B169A0"/>
    <w:rsid w:val="00B30D62"/>
    <w:rsid w:val="00B376B2"/>
    <w:rsid w:val="00B65F57"/>
    <w:rsid w:val="00B84C7D"/>
    <w:rsid w:val="00BA5984"/>
    <w:rsid w:val="00BC21A3"/>
    <w:rsid w:val="00BD0267"/>
    <w:rsid w:val="00BD4C23"/>
    <w:rsid w:val="00BE1F74"/>
    <w:rsid w:val="00BE2F51"/>
    <w:rsid w:val="00BE52E1"/>
    <w:rsid w:val="00BE7BEB"/>
    <w:rsid w:val="00BF38DD"/>
    <w:rsid w:val="00BF52D3"/>
    <w:rsid w:val="00C012DF"/>
    <w:rsid w:val="00C01906"/>
    <w:rsid w:val="00C1007F"/>
    <w:rsid w:val="00C10C13"/>
    <w:rsid w:val="00C11666"/>
    <w:rsid w:val="00C45AA7"/>
    <w:rsid w:val="00C672AE"/>
    <w:rsid w:val="00C8291E"/>
    <w:rsid w:val="00C90EAE"/>
    <w:rsid w:val="00C94B73"/>
    <w:rsid w:val="00C963E0"/>
    <w:rsid w:val="00C966F5"/>
    <w:rsid w:val="00CC1DBA"/>
    <w:rsid w:val="00CC38CD"/>
    <w:rsid w:val="00CC67CA"/>
    <w:rsid w:val="00CD0F3A"/>
    <w:rsid w:val="00CD145A"/>
    <w:rsid w:val="00CD220B"/>
    <w:rsid w:val="00CD39B6"/>
    <w:rsid w:val="00CD39C3"/>
    <w:rsid w:val="00CD445F"/>
    <w:rsid w:val="00CE0F8D"/>
    <w:rsid w:val="00CE1EC8"/>
    <w:rsid w:val="00CE230F"/>
    <w:rsid w:val="00CE4A6F"/>
    <w:rsid w:val="00CF37AA"/>
    <w:rsid w:val="00D32081"/>
    <w:rsid w:val="00D42D2A"/>
    <w:rsid w:val="00D45BCC"/>
    <w:rsid w:val="00D537B5"/>
    <w:rsid w:val="00D55C0A"/>
    <w:rsid w:val="00D5617C"/>
    <w:rsid w:val="00D726F2"/>
    <w:rsid w:val="00D85F2C"/>
    <w:rsid w:val="00DB53EB"/>
    <w:rsid w:val="00DC559C"/>
    <w:rsid w:val="00DC60AE"/>
    <w:rsid w:val="00DC706A"/>
    <w:rsid w:val="00DD3FCF"/>
    <w:rsid w:val="00DE3DF4"/>
    <w:rsid w:val="00E00262"/>
    <w:rsid w:val="00E05A87"/>
    <w:rsid w:val="00E10473"/>
    <w:rsid w:val="00E15BB6"/>
    <w:rsid w:val="00E15C8F"/>
    <w:rsid w:val="00E33D0C"/>
    <w:rsid w:val="00E4146F"/>
    <w:rsid w:val="00E53494"/>
    <w:rsid w:val="00E53DE1"/>
    <w:rsid w:val="00E64749"/>
    <w:rsid w:val="00E83BB7"/>
    <w:rsid w:val="00E851FF"/>
    <w:rsid w:val="00E904E0"/>
    <w:rsid w:val="00E93773"/>
    <w:rsid w:val="00EA1A4C"/>
    <w:rsid w:val="00EA3AC8"/>
    <w:rsid w:val="00EE4D6A"/>
    <w:rsid w:val="00EF0815"/>
    <w:rsid w:val="00F003A6"/>
    <w:rsid w:val="00F02599"/>
    <w:rsid w:val="00F165B3"/>
    <w:rsid w:val="00F331A9"/>
    <w:rsid w:val="00F425FC"/>
    <w:rsid w:val="00F4517A"/>
    <w:rsid w:val="00F513AA"/>
    <w:rsid w:val="00F55E3D"/>
    <w:rsid w:val="00F60661"/>
    <w:rsid w:val="00F6777B"/>
    <w:rsid w:val="00F77DB3"/>
    <w:rsid w:val="00F83511"/>
    <w:rsid w:val="00FA0840"/>
    <w:rsid w:val="00FA1D45"/>
    <w:rsid w:val="00FA6080"/>
    <w:rsid w:val="00FA7A1E"/>
    <w:rsid w:val="00FB3D87"/>
    <w:rsid w:val="00FC1406"/>
    <w:rsid w:val="00FC37FB"/>
    <w:rsid w:val="00FD1964"/>
    <w:rsid w:val="00FE4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Arial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9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F2EF7-F2D5-4F66-B646-3A3B2FD0C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Francette.Durbin</dc:creator>
  <cp:lastModifiedBy>Francette.Durbin</cp:lastModifiedBy>
  <cp:revision>10</cp:revision>
  <cp:lastPrinted>2010-09-28T13:29:00Z</cp:lastPrinted>
  <dcterms:created xsi:type="dcterms:W3CDTF">2010-08-26T19:54:00Z</dcterms:created>
  <dcterms:modified xsi:type="dcterms:W3CDTF">2010-09-28T14:37:00Z</dcterms:modified>
</cp:coreProperties>
</file>