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1D5C" w:rsidRDefault="00501D5C"/>
    <w:p w:rsidR="002F30C8" w:rsidRDefault="002F30C8"/>
    <w:p w:rsidR="002F30C8" w:rsidRDefault="002F30C8"/>
    <w:p w:rsidR="002F30C8" w:rsidRDefault="002F30C8"/>
    <w:p w:rsidR="002F30C8" w:rsidRDefault="002F30C8"/>
    <w:p w:rsidR="002F30C8" w:rsidRDefault="002F30C8"/>
    <w:p w:rsidR="002F30C8" w:rsidRDefault="002F30C8"/>
    <w:p w:rsidR="002F30C8" w:rsidRDefault="002F30C8"/>
    <w:p w:rsidR="002F30C8" w:rsidRDefault="002F30C8"/>
    <w:p w:rsidR="002F30C8" w:rsidRDefault="002F30C8"/>
    <w:p w:rsidR="002F30C8" w:rsidRDefault="002F30C8"/>
    <w:p w:rsidR="002F30C8" w:rsidRPr="002F30C8" w:rsidRDefault="002F30C8" w:rsidP="002F30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30C8" w:rsidRPr="002F30C8" w:rsidRDefault="002F30C8" w:rsidP="002F30C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30C8">
        <w:rPr>
          <w:rFonts w:ascii="Times New Roman" w:hAnsi="Times New Roman" w:cs="Times New Roman"/>
          <w:b/>
          <w:sz w:val="28"/>
          <w:szCs w:val="28"/>
        </w:rPr>
        <w:t xml:space="preserve">AGENDA </w:t>
      </w:r>
    </w:p>
    <w:p w:rsidR="002F30C8" w:rsidRPr="002F30C8" w:rsidRDefault="002F30C8" w:rsidP="002F30C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30C8">
        <w:rPr>
          <w:rFonts w:ascii="Times New Roman" w:hAnsi="Times New Roman" w:cs="Times New Roman"/>
          <w:b/>
          <w:sz w:val="28"/>
          <w:szCs w:val="28"/>
        </w:rPr>
        <w:t>MADISON COUNTY FISCAL COURT</w:t>
      </w:r>
    </w:p>
    <w:p w:rsidR="002F30C8" w:rsidRPr="002F30C8" w:rsidRDefault="002F30C8" w:rsidP="002F30C8">
      <w:pPr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30C8">
        <w:rPr>
          <w:rFonts w:ascii="Times New Roman" w:hAnsi="Times New Roman" w:cs="Times New Roman"/>
          <w:b/>
          <w:sz w:val="28"/>
          <w:szCs w:val="28"/>
        </w:rPr>
        <w:t xml:space="preserve">TUESDAY, </w:t>
      </w:r>
      <w:r>
        <w:rPr>
          <w:rFonts w:ascii="Times New Roman" w:hAnsi="Times New Roman" w:cs="Times New Roman"/>
          <w:b/>
          <w:sz w:val="28"/>
          <w:szCs w:val="28"/>
        </w:rPr>
        <w:t xml:space="preserve">JULY </w:t>
      </w:r>
      <w:r w:rsidR="007C26F0">
        <w:rPr>
          <w:rFonts w:ascii="Times New Roman" w:hAnsi="Times New Roman" w:cs="Times New Roman"/>
          <w:b/>
          <w:sz w:val="28"/>
          <w:szCs w:val="28"/>
        </w:rPr>
        <w:t>31</w:t>
      </w:r>
      <w:r w:rsidRPr="002F30C8">
        <w:rPr>
          <w:rFonts w:ascii="Times New Roman" w:hAnsi="Times New Roman" w:cs="Times New Roman"/>
          <w:b/>
          <w:sz w:val="28"/>
          <w:szCs w:val="28"/>
        </w:rPr>
        <w:t xml:space="preserve">, 2012, 9:30 A.M. </w:t>
      </w:r>
    </w:p>
    <w:p w:rsidR="002F30C8" w:rsidRDefault="007C26F0" w:rsidP="002F30C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MADISON COUNTY COURTHOUSE</w:t>
      </w:r>
    </w:p>
    <w:p w:rsidR="002F30C8" w:rsidRPr="002F30C8" w:rsidRDefault="007C26F0" w:rsidP="002F30C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RICHMOND</w:t>
      </w:r>
      <w:r w:rsidR="002F30C8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2F30C8" w:rsidRPr="002F30C8">
        <w:rPr>
          <w:rFonts w:ascii="Times New Roman" w:hAnsi="Times New Roman" w:cs="Times New Roman"/>
          <w:b/>
          <w:sz w:val="28"/>
          <w:szCs w:val="28"/>
        </w:rPr>
        <w:t>KENTUCKY</w:t>
      </w:r>
    </w:p>
    <w:p w:rsidR="002F30C8" w:rsidRPr="002F30C8" w:rsidRDefault="002F30C8" w:rsidP="002F30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30C8" w:rsidRPr="002F30C8" w:rsidRDefault="002F30C8" w:rsidP="002F30C8">
      <w:pPr>
        <w:ind w:firstLine="720"/>
        <w:rPr>
          <w:rFonts w:ascii="Times New Roman" w:hAnsi="Times New Roman" w:cs="Times New Roman"/>
          <w:u w:val="single"/>
        </w:rPr>
      </w:pPr>
      <w:r w:rsidRPr="002F30C8">
        <w:rPr>
          <w:rFonts w:ascii="Times New Roman" w:hAnsi="Times New Roman" w:cs="Times New Roman"/>
          <w:u w:val="single"/>
        </w:rPr>
        <w:t>CALL TO ORDER</w:t>
      </w:r>
    </w:p>
    <w:p w:rsidR="002F30C8" w:rsidRPr="002F30C8" w:rsidRDefault="002F30C8" w:rsidP="002F30C8">
      <w:pPr>
        <w:ind w:firstLine="720"/>
        <w:rPr>
          <w:rFonts w:ascii="Times New Roman" w:hAnsi="Times New Roman" w:cs="Times New Roman"/>
          <w:u w:val="single"/>
        </w:rPr>
      </w:pPr>
      <w:r w:rsidRPr="002F30C8">
        <w:rPr>
          <w:rFonts w:ascii="Times New Roman" w:hAnsi="Times New Roman" w:cs="Times New Roman"/>
          <w:u w:val="single"/>
        </w:rPr>
        <w:t>APPROVAL OF MINUTES</w:t>
      </w:r>
    </w:p>
    <w:p w:rsidR="002F30C8" w:rsidRPr="002F30C8" w:rsidRDefault="002F30C8" w:rsidP="002F30C8">
      <w:pPr>
        <w:ind w:firstLine="720"/>
        <w:rPr>
          <w:rFonts w:ascii="Times New Roman" w:hAnsi="Times New Roman" w:cs="Times New Roman"/>
          <w:u w:val="single"/>
        </w:rPr>
      </w:pPr>
      <w:r w:rsidRPr="002F30C8">
        <w:rPr>
          <w:rFonts w:ascii="Times New Roman" w:hAnsi="Times New Roman" w:cs="Times New Roman"/>
          <w:u w:val="single"/>
        </w:rPr>
        <w:t>TREASURER’S REPORT</w:t>
      </w:r>
    </w:p>
    <w:p w:rsidR="002F30C8" w:rsidRPr="002F30C8" w:rsidRDefault="002F30C8" w:rsidP="002F30C8">
      <w:pPr>
        <w:ind w:firstLine="720"/>
        <w:rPr>
          <w:rFonts w:ascii="Times New Roman" w:hAnsi="Times New Roman" w:cs="Times New Roman"/>
          <w:u w:val="single"/>
        </w:rPr>
      </w:pPr>
      <w:r w:rsidRPr="002F30C8">
        <w:rPr>
          <w:rFonts w:ascii="Times New Roman" w:hAnsi="Times New Roman" w:cs="Times New Roman"/>
          <w:u w:val="single"/>
        </w:rPr>
        <w:t>ORDER OF BUSINESS</w:t>
      </w:r>
    </w:p>
    <w:p w:rsidR="002F30C8" w:rsidRPr="002F30C8" w:rsidRDefault="002F30C8">
      <w:pPr>
        <w:rPr>
          <w:rFonts w:ascii="Times New Roman" w:hAnsi="Times New Roman" w:cs="Times New Roman"/>
        </w:rPr>
      </w:pPr>
    </w:p>
    <w:p w:rsidR="002F30C8" w:rsidRDefault="002F30C8"/>
    <w:p w:rsidR="002F30C8" w:rsidRPr="005508E2" w:rsidRDefault="002F30C8" w:rsidP="002F30C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Cs w:val="24"/>
        </w:rPr>
      </w:pPr>
      <w:r w:rsidRPr="005508E2">
        <w:rPr>
          <w:rFonts w:ascii="Times New Roman" w:hAnsi="Times New Roman" w:cs="Times New Roman"/>
          <w:szCs w:val="24"/>
        </w:rPr>
        <w:t xml:space="preserve">   </w:t>
      </w:r>
    </w:p>
    <w:p w:rsidR="002F30C8" w:rsidRDefault="002F30C8" w:rsidP="002F30C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 </w:t>
      </w:r>
    </w:p>
    <w:p w:rsidR="002F30C8" w:rsidRDefault="002F30C8" w:rsidP="002F30C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 </w:t>
      </w:r>
    </w:p>
    <w:p w:rsidR="002F30C8" w:rsidRDefault="002F30C8" w:rsidP="002F30C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 </w:t>
      </w:r>
      <w:r w:rsidR="007C26F0">
        <w:rPr>
          <w:rFonts w:ascii="Times New Roman" w:hAnsi="Times New Roman" w:cs="Times New Roman"/>
          <w:szCs w:val="24"/>
        </w:rPr>
        <w:t>FEMA Flood Map Plaque</w:t>
      </w:r>
    </w:p>
    <w:p w:rsidR="002F30C8" w:rsidRDefault="002F30C8" w:rsidP="002F30C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Judge’s Report</w:t>
      </w:r>
    </w:p>
    <w:p w:rsidR="002F30C8" w:rsidRDefault="002F30C8" w:rsidP="002F30C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Comments from Department Heads</w:t>
      </w:r>
    </w:p>
    <w:p w:rsidR="002F30C8" w:rsidRDefault="002F30C8" w:rsidP="002F30C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Comments from Magistrates</w:t>
      </w:r>
    </w:p>
    <w:p w:rsidR="002F30C8" w:rsidRDefault="002F30C8" w:rsidP="002F30C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Comments from Audience</w:t>
      </w:r>
    </w:p>
    <w:p w:rsidR="002F30C8" w:rsidRDefault="002F30C8" w:rsidP="002F30C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Pay Claims and Approve Transfers</w:t>
      </w:r>
    </w:p>
    <w:p w:rsidR="002F30C8" w:rsidRDefault="002F30C8" w:rsidP="002F30C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Announce Next Court Date</w:t>
      </w:r>
    </w:p>
    <w:p w:rsidR="002F30C8" w:rsidRPr="002F30C8" w:rsidRDefault="002F30C8" w:rsidP="002F30C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Adjournment </w:t>
      </w:r>
    </w:p>
    <w:p w:rsidR="002F30C8" w:rsidRDefault="002F30C8" w:rsidP="002F30C8">
      <w:pPr>
        <w:ind w:left="990"/>
        <w:rPr>
          <w:rFonts w:ascii="Times New Roman" w:hAnsi="Times New Roman" w:cs="Times New Roman"/>
          <w:szCs w:val="24"/>
        </w:rPr>
      </w:pPr>
    </w:p>
    <w:p w:rsidR="002F30C8" w:rsidRPr="002F30C8" w:rsidRDefault="002F30C8" w:rsidP="002F30C8">
      <w:pPr>
        <w:ind w:left="990"/>
        <w:rPr>
          <w:rFonts w:ascii="Times New Roman" w:hAnsi="Times New Roman" w:cs="Times New Roman"/>
          <w:szCs w:val="24"/>
        </w:rPr>
      </w:pPr>
    </w:p>
    <w:p w:rsidR="002F30C8" w:rsidRPr="002F30C8" w:rsidRDefault="002F30C8" w:rsidP="002F30C8">
      <w:pPr>
        <w:ind w:left="360"/>
        <w:rPr>
          <w:rFonts w:ascii="Times New Roman" w:hAnsi="Times New Roman" w:cs="Times New Roman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2F30C8">
        <w:rPr>
          <w:rFonts w:ascii="Times New Roman" w:hAnsi="Times New Roman" w:cs="Times New Roman"/>
        </w:rPr>
        <w:t>_______________________</w:t>
      </w:r>
    </w:p>
    <w:p w:rsidR="002F30C8" w:rsidRPr="002F30C8" w:rsidRDefault="002F30C8" w:rsidP="002F30C8">
      <w:pPr>
        <w:ind w:left="360"/>
        <w:rPr>
          <w:rFonts w:ascii="Times New Roman" w:hAnsi="Times New Roman" w:cs="Times New Roman"/>
        </w:rPr>
      </w:pPr>
      <w:r w:rsidRPr="002F30C8">
        <w:rPr>
          <w:rFonts w:ascii="Times New Roman" w:hAnsi="Times New Roman" w:cs="Times New Roman"/>
        </w:rPr>
        <w:tab/>
      </w:r>
      <w:r w:rsidRPr="002F30C8">
        <w:rPr>
          <w:rFonts w:ascii="Times New Roman" w:hAnsi="Times New Roman" w:cs="Times New Roman"/>
        </w:rPr>
        <w:tab/>
      </w:r>
      <w:r w:rsidRPr="002F30C8">
        <w:rPr>
          <w:rFonts w:ascii="Times New Roman" w:hAnsi="Times New Roman" w:cs="Times New Roman"/>
        </w:rPr>
        <w:tab/>
      </w:r>
      <w:r w:rsidRPr="002F30C8">
        <w:rPr>
          <w:rFonts w:ascii="Times New Roman" w:hAnsi="Times New Roman" w:cs="Times New Roman"/>
        </w:rPr>
        <w:tab/>
      </w:r>
      <w:r w:rsidRPr="002F30C8">
        <w:rPr>
          <w:rFonts w:ascii="Times New Roman" w:hAnsi="Times New Roman" w:cs="Times New Roman"/>
        </w:rPr>
        <w:tab/>
      </w:r>
      <w:r w:rsidRPr="002F30C8">
        <w:rPr>
          <w:rFonts w:ascii="Times New Roman" w:hAnsi="Times New Roman" w:cs="Times New Roman"/>
        </w:rPr>
        <w:tab/>
      </w:r>
      <w:r w:rsidRPr="002F30C8">
        <w:rPr>
          <w:rFonts w:ascii="Times New Roman" w:hAnsi="Times New Roman" w:cs="Times New Roman"/>
        </w:rPr>
        <w:tab/>
      </w:r>
      <w:r w:rsidRPr="002F30C8">
        <w:rPr>
          <w:rFonts w:ascii="Times New Roman" w:hAnsi="Times New Roman" w:cs="Times New Roman"/>
        </w:rPr>
        <w:tab/>
        <w:t>Kent Clark, Co. Judge Exec.</w:t>
      </w:r>
    </w:p>
    <w:p w:rsidR="002F30C8" w:rsidRPr="002F30C8" w:rsidRDefault="002F30C8" w:rsidP="002F30C8">
      <w:pPr>
        <w:rPr>
          <w:rFonts w:ascii="Times New Roman" w:hAnsi="Times New Roman" w:cs="Times New Roman"/>
        </w:rPr>
      </w:pPr>
    </w:p>
    <w:p w:rsidR="002F30C8" w:rsidRDefault="002F30C8"/>
    <w:p w:rsidR="002F30C8" w:rsidRDefault="002F30C8"/>
    <w:sectPr w:rsidR="002F30C8" w:rsidSect="002F30C8">
      <w:pgSz w:w="12240" w:h="15840"/>
      <w:pgMar w:top="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2D27CA"/>
    <w:multiLevelType w:val="hybridMultilevel"/>
    <w:tmpl w:val="4B24F2E8"/>
    <w:lvl w:ilvl="0" w:tplc="0E6466C0">
      <w:start w:val="1"/>
      <w:numFmt w:val="decimal"/>
      <w:lvlText w:val="%1."/>
      <w:lvlJc w:val="left"/>
      <w:pPr>
        <w:ind w:left="1350" w:hanging="360"/>
      </w:pPr>
      <w:rPr>
        <w:rFonts w:ascii="Times New Roman" w:hAnsi="Times New Roman" w:cs="Times New Roman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F30C8"/>
    <w:rsid w:val="00014AC3"/>
    <w:rsid w:val="00015694"/>
    <w:rsid w:val="00036593"/>
    <w:rsid w:val="00045FF3"/>
    <w:rsid w:val="00094E94"/>
    <w:rsid w:val="000D2431"/>
    <w:rsid w:val="000F15A6"/>
    <w:rsid w:val="000F656F"/>
    <w:rsid w:val="00100594"/>
    <w:rsid w:val="001214B5"/>
    <w:rsid w:val="00125D90"/>
    <w:rsid w:val="00133F08"/>
    <w:rsid w:val="00135406"/>
    <w:rsid w:val="0017489A"/>
    <w:rsid w:val="00184748"/>
    <w:rsid w:val="001C06C2"/>
    <w:rsid w:val="001C2178"/>
    <w:rsid w:val="001D3050"/>
    <w:rsid w:val="001E507A"/>
    <w:rsid w:val="001F491D"/>
    <w:rsid w:val="00200BC1"/>
    <w:rsid w:val="00207869"/>
    <w:rsid w:val="00216E4B"/>
    <w:rsid w:val="00217C56"/>
    <w:rsid w:val="002465B9"/>
    <w:rsid w:val="0025627A"/>
    <w:rsid w:val="002846F3"/>
    <w:rsid w:val="002970FA"/>
    <w:rsid w:val="002A550F"/>
    <w:rsid w:val="002B1A4C"/>
    <w:rsid w:val="002B4345"/>
    <w:rsid w:val="002C2B6A"/>
    <w:rsid w:val="002C34B1"/>
    <w:rsid w:val="002D11A3"/>
    <w:rsid w:val="002D4987"/>
    <w:rsid w:val="002D4C39"/>
    <w:rsid w:val="002F0B23"/>
    <w:rsid w:val="002F2E6E"/>
    <w:rsid w:val="002F30C8"/>
    <w:rsid w:val="002F5D50"/>
    <w:rsid w:val="002F794D"/>
    <w:rsid w:val="00314610"/>
    <w:rsid w:val="00327596"/>
    <w:rsid w:val="00327C52"/>
    <w:rsid w:val="00331AE2"/>
    <w:rsid w:val="003745E7"/>
    <w:rsid w:val="00381329"/>
    <w:rsid w:val="00383190"/>
    <w:rsid w:val="003B0379"/>
    <w:rsid w:val="003F50D5"/>
    <w:rsid w:val="00400680"/>
    <w:rsid w:val="004150AA"/>
    <w:rsid w:val="00422EF4"/>
    <w:rsid w:val="00425CD0"/>
    <w:rsid w:val="00440554"/>
    <w:rsid w:val="0044397D"/>
    <w:rsid w:val="00445176"/>
    <w:rsid w:val="004569B8"/>
    <w:rsid w:val="004575B1"/>
    <w:rsid w:val="00495B5B"/>
    <w:rsid w:val="004A69D7"/>
    <w:rsid w:val="004C1208"/>
    <w:rsid w:val="004D1E4D"/>
    <w:rsid w:val="004F26DF"/>
    <w:rsid w:val="00501D5C"/>
    <w:rsid w:val="005359D2"/>
    <w:rsid w:val="00545489"/>
    <w:rsid w:val="005508E2"/>
    <w:rsid w:val="005829BB"/>
    <w:rsid w:val="005940B2"/>
    <w:rsid w:val="005B5BFF"/>
    <w:rsid w:val="005D26DD"/>
    <w:rsid w:val="005D39AA"/>
    <w:rsid w:val="005D5797"/>
    <w:rsid w:val="005E4C6B"/>
    <w:rsid w:val="006103DA"/>
    <w:rsid w:val="0061248A"/>
    <w:rsid w:val="00617926"/>
    <w:rsid w:val="00621935"/>
    <w:rsid w:val="00627253"/>
    <w:rsid w:val="00631998"/>
    <w:rsid w:val="0063522F"/>
    <w:rsid w:val="0063633A"/>
    <w:rsid w:val="00652998"/>
    <w:rsid w:val="0065560A"/>
    <w:rsid w:val="006775CA"/>
    <w:rsid w:val="0069452F"/>
    <w:rsid w:val="006A1027"/>
    <w:rsid w:val="006A460C"/>
    <w:rsid w:val="006E288C"/>
    <w:rsid w:val="00710429"/>
    <w:rsid w:val="00713E92"/>
    <w:rsid w:val="007278B1"/>
    <w:rsid w:val="00731263"/>
    <w:rsid w:val="00740268"/>
    <w:rsid w:val="007641C1"/>
    <w:rsid w:val="00764FAD"/>
    <w:rsid w:val="007943AB"/>
    <w:rsid w:val="007C26F0"/>
    <w:rsid w:val="007E15EC"/>
    <w:rsid w:val="007E4BA0"/>
    <w:rsid w:val="007F7F3F"/>
    <w:rsid w:val="00812493"/>
    <w:rsid w:val="00825D7C"/>
    <w:rsid w:val="00845118"/>
    <w:rsid w:val="0085110C"/>
    <w:rsid w:val="00861E25"/>
    <w:rsid w:val="008A3E39"/>
    <w:rsid w:val="008A4A23"/>
    <w:rsid w:val="008B2013"/>
    <w:rsid w:val="008B6410"/>
    <w:rsid w:val="008D0931"/>
    <w:rsid w:val="008D11C9"/>
    <w:rsid w:val="008E0546"/>
    <w:rsid w:val="008E0D4D"/>
    <w:rsid w:val="008E121B"/>
    <w:rsid w:val="00901B41"/>
    <w:rsid w:val="009143AB"/>
    <w:rsid w:val="0092584A"/>
    <w:rsid w:val="009339FF"/>
    <w:rsid w:val="00941CA2"/>
    <w:rsid w:val="00974671"/>
    <w:rsid w:val="009973D8"/>
    <w:rsid w:val="009A6DB1"/>
    <w:rsid w:val="009C07B9"/>
    <w:rsid w:val="009C165E"/>
    <w:rsid w:val="009D0DF0"/>
    <w:rsid w:val="00A07E04"/>
    <w:rsid w:val="00A10419"/>
    <w:rsid w:val="00A16FE0"/>
    <w:rsid w:val="00A243C7"/>
    <w:rsid w:val="00A34368"/>
    <w:rsid w:val="00A46703"/>
    <w:rsid w:val="00A54A6C"/>
    <w:rsid w:val="00A557B1"/>
    <w:rsid w:val="00A714D5"/>
    <w:rsid w:val="00A83279"/>
    <w:rsid w:val="00A91211"/>
    <w:rsid w:val="00AA2239"/>
    <w:rsid w:val="00AA3F05"/>
    <w:rsid w:val="00AA468F"/>
    <w:rsid w:val="00AB4865"/>
    <w:rsid w:val="00AC1860"/>
    <w:rsid w:val="00AD5E89"/>
    <w:rsid w:val="00AD79A8"/>
    <w:rsid w:val="00AF5470"/>
    <w:rsid w:val="00B065F6"/>
    <w:rsid w:val="00B21C18"/>
    <w:rsid w:val="00B56DC6"/>
    <w:rsid w:val="00B60BCA"/>
    <w:rsid w:val="00B66F47"/>
    <w:rsid w:val="00B70365"/>
    <w:rsid w:val="00B85B80"/>
    <w:rsid w:val="00B93A34"/>
    <w:rsid w:val="00B93B96"/>
    <w:rsid w:val="00BB003F"/>
    <w:rsid w:val="00BD2C49"/>
    <w:rsid w:val="00BD3139"/>
    <w:rsid w:val="00BD5247"/>
    <w:rsid w:val="00BD5BFE"/>
    <w:rsid w:val="00C67925"/>
    <w:rsid w:val="00C7166A"/>
    <w:rsid w:val="00C9185E"/>
    <w:rsid w:val="00C91CAA"/>
    <w:rsid w:val="00CA3F15"/>
    <w:rsid w:val="00CC549A"/>
    <w:rsid w:val="00CC6D61"/>
    <w:rsid w:val="00CD5D6F"/>
    <w:rsid w:val="00CD6515"/>
    <w:rsid w:val="00D16790"/>
    <w:rsid w:val="00D27472"/>
    <w:rsid w:val="00D936AE"/>
    <w:rsid w:val="00D9375D"/>
    <w:rsid w:val="00DB0700"/>
    <w:rsid w:val="00DB1973"/>
    <w:rsid w:val="00DB5EE7"/>
    <w:rsid w:val="00DC0815"/>
    <w:rsid w:val="00DF37F0"/>
    <w:rsid w:val="00E049BA"/>
    <w:rsid w:val="00E0763E"/>
    <w:rsid w:val="00E15055"/>
    <w:rsid w:val="00E278A4"/>
    <w:rsid w:val="00E408B4"/>
    <w:rsid w:val="00E44DF8"/>
    <w:rsid w:val="00E5265E"/>
    <w:rsid w:val="00E61204"/>
    <w:rsid w:val="00E65A11"/>
    <w:rsid w:val="00E6629E"/>
    <w:rsid w:val="00E7230F"/>
    <w:rsid w:val="00EA115D"/>
    <w:rsid w:val="00EA1416"/>
    <w:rsid w:val="00EA4BE6"/>
    <w:rsid w:val="00EB29C8"/>
    <w:rsid w:val="00EC0ED4"/>
    <w:rsid w:val="00EC4A20"/>
    <w:rsid w:val="00EC6AF9"/>
    <w:rsid w:val="00EF1291"/>
    <w:rsid w:val="00EF4EEC"/>
    <w:rsid w:val="00F07C55"/>
    <w:rsid w:val="00F246A4"/>
    <w:rsid w:val="00F27A66"/>
    <w:rsid w:val="00F41F64"/>
    <w:rsid w:val="00FD5C33"/>
    <w:rsid w:val="00FD6739"/>
    <w:rsid w:val="00FE3A7B"/>
    <w:rsid w:val="00FE77B9"/>
    <w:rsid w:val="00FF01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1D5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F30C8"/>
    <w:pPr>
      <w:ind w:left="720"/>
      <w:contextualSpacing/>
    </w:pPr>
    <w:rPr>
      <w:rFonts w:ascii="Arial Narrow" w:hAnsi="Arial Narrow" w:cs="Arial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71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Francette Durbin</dc:creator>
  <cp:lastModifiedBy>Francette Durbin</cp:lastModifiedBy>
  <cp:revision>3</cp:revision>
  <cp:lastPrinted>2012-07-03T15:58:00Z</cp:lastPrinted>
  <dcterms:created xsi:type="dcterms:W3CDTF">2012-07-10T19:15:00Z</dcterms:created>
  <dcterms:modified xsi:type="dcterms:W3CDTF">2012-07-10T21:18:00Z</dcterms:modified>
</cp:coreProperties>
</file>